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05" w:rsidRDefault="005F5A77">
      <w:pPr>
        <w:spacing w:before="3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t>201</w:t>
      </w:r>
      <w:r w:rsidR="00D90142">
        <w:rPr>
          <w:rFonts w:ascii="Times New Roman"/>
          <w:b/>
          <w:sz w:val="28"/>
          <w:u w:val="single" w:color="000000"/>
        </w:rPr>
        <w:t>8</w:t>
      </w:r>
      <w:bookmarkStart w:id="0" w:name="_GoBack"/>
      <w:bookmarkEnd w:id="0"/>
      <w:r>
        <w:rPr>
          <w:rFonts w:ascii="Times New Roman"/>
          <w:b/>
          <w:sz w:val="28"/>
          <w:u w:val="single" w:color="000000"/>
        </w:rPr>
        <w:t>-201</w:t>
      </w:r>
      <w:r w:rsidR="00D90142">
        <w:rPr>
          <w:rFonts w:ascii="Times New Roman"/>
          <w:b/>
          <w:sz w:val="28"/>
          <w:u w:val="single" w:color="000000"/>
        </w:rPr>
        <w:t>9</w:t>
      </w:r>
      <w:r>
        <w:rPr>
          <w:rFonts w:ascii="Times New Roman"/>
          <w:b/>
          <w:spacing w:val="-5"/>
          <w:sz w:val="28"/>
          <w:u w:val="single" w:color="000000"/>
        </w:rPr>
        <w:t xml:space="preserve"> </w:t>
      </w:r>
      <w:r>
        <w:rPr>
          <w:rFonts w:ascii="Times New Roman"/>
          <w:b/>
          <w:spacing w:val="-1"/>
          <w:sz w:val="28"/>
          <w:u w:val="single" w:color="000000"/>
        </w:rPr>
        <w:t>Student</w:t>
      </w:r>
      <w:r>
        <w:rPr>
          <w:rFonts w:ascii="Times New Roman"/>
          <w:b/>
          <w:spacing w:val="-5"/>
          <w:sz w:val="28"/>
          <w:u w:val="single" w:color="000000"/>
        </w:rPr>
        <w:t xml:space="preserve"> </w:t>
      </w:r>
      <w:r>
        <w:rPr>
          <w:rFonts w:ascii="Times New Roman"/>
          <w:b/>
          <w:spacing w:val="-1"/>
          <w:sz w:val="28"/>
          <w:u w:val="single" w:color="000000"/>
        </w:rPr>
        <w:t>Registration</w:t>
      </w:r>
      <w:r>
        <w:rPr>
          <w:rFonts w:ascii="Times New Roman"/>
          <w:b/>
          <w:spacing w:val="-4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&amp;</w:t>
      </w:r>
      <w:r>
        <w:rPr>
          <w:rFonts w:ascii="Times New Roman"/>
          <w:b/>
          <w:spacing w:val="-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Waiver</w:t>
      </w:r>
      <w:r>
        <w:rPr>
          <w:rFonts w:ascii="Times New Roman"/>
          <w:b/>
          <w:spacing w:val="-4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Form</w:t>
      </w:r>
      <w:r>
        <w:rPr>
          <w:rFonts w:ascii="Times New Roman"/>
          <w:b/>
          <w:spacing w:val="-6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-</w:t>
      </w:r>
      <w:r>
        <w:rPr>
          <w:rFonts w:ascii="Times New Roman"/>
          <w:b/>
          <w:spacing w:val="-5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PAGE</w:t>
      </w:r>
      <w:r>
        <w:rPr>
          <w:rFonts w:ascii="Times New Roman"/>
          <w:b/>
          <w:spacing w:val="-6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2</w:t>
      </w:r>
    </w:p>
    <w:p w:rsidR="00225405" w:rsidRDefault="00225405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25405" w:rsidRDefault="005F5A77">
      <w:pPr>
        <w:pStyle w:val="BodyText"/>
        <w:numPr>
          <w:ilvl w:val="0"/>
          <w:numId w:val="1"/>
        </w:numPr>
        <w:tabs>
          <w:tab w:val="left" w:pos="349"/>
        </w:tabs>
        <w:spacing w:before="71"/>
        <w:ind w:hanging="180"/>
      </w:pP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dangers</w:t>
      </w:r>
      <w:r>
        <w:rPr>
          <w:spacing w:val="-5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firearms</w:t>
      </w:r>
    </w:p>
    <w:p w:rsidR="00225405" w:rsidRDefault="005F5A77">
      <w:pPr>
        <w:pStyle w:val="BodyText"/>
        <w:spacing w:before="11" w:line="250" w:lineRule="auto"/>
        <w:ind w:right="146" w:firstLine="0"/>
      </w:pPr>
      <w:proofErr w:type="gramStart"/>
      <w:r>
        <w:rPr>
          <w:spacing w:val="-1"/>
        </w:rPr>
        <w:t>which</w:t>
      </w:r>
      <w:proofErr w:type="gramEnd"/>
      <w:r>
        <w:rPr>
          <w:spacing w:val="-6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t>injury,</w:t>
      </w:r>
      <w:r>
        <w:rPr>
          <w:spacing w:val="-6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death.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1"/>
        </w:rPr>
        <w:t>SCDNR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emphasize</w:t>
      </w:r>
      <w:r>
        <w:rPr>
          <w:spacing w:val="-6"/>
        </w:rPr>
        <w:t xml:space="preserve"> </w:t>
      </w:r>
      <w:r>
        <w:t>proper</w:t>
      </w:r>
      <w:r>
        <w:rPr>
          <w:spacing w:val="25"/>
          <w:w w:val="99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shooting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exist;</w:t>
      </w:r>
    </w:p>
    <w:p w:rsidR="00225405" w:rsidRDefault="005F5A77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146" w:hanging="18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KNOWINGLY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FREELY</w:t>
      </w:r>
      <w:r>
        <w:rPr>
          <w:spacing w:val="-2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RISKS,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known</w:t>
      </w:r>
      <w:r>
        <w:rPr>
          <w:spacing w:val="3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unknown,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NEGLIGENCE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assume</w:t>
      </w:r>
      <w:r>
        <w:rPr>
          <w:spacing w:val="24"/>
          <w:w w:val="99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Student's</w:t>
      </w:r>
      <w:r>
        <w:rPr>
          <w:spacing w:val="-6"/>
        </w:rPr>
        <w:t xml:space="preserve"> </w:t>
      </w:r>
      <w:r>
        <w:t>participation;</w:t>
      </w:r>
    </w:p>
    <w:p w:rsidR="00225405" w:rsidRDefault="005F5A77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146" w:hanging="18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PARENTS,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rPr>
          <w:spacing w:val="-1"/>
        </w:rPr>
        <w:t>HARMLESS</w:t>
      </w:r>
      <w:r>
        <w:rPr>
          <w:spacing w:val="-3"/>
        </w:rPr>
        <w:t xml:space="preserve"> </w:t>
      </w:r>
      <w:r>
        <w:rPr>
          <w:spacing w:val="-1"/>
        </w:rPr>
        <w:t>SCDNR,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employees,</w:t>
      </w:r>
      <w:r>
        <w:rPr>
          <w:spacing w:val="29"/>
          <w:w w:val="99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officials,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Releasee's</w:t>
      </w:r>
      <w:proofErr w:type="spellEnd"/>
      <w:r>
        <w:rPr>
          <w:spacing w:val="-1"/>
        </w:rPr>
        <w:t>",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rPr>
          <w:spacing w:val="-1"/>
        </w:rPr>
        <w:t>DISABILITY,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>
        <w:rPr>
          <w:spacing w:val="-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NEGLIGENCE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OTHERWISE,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gross</w:t>
      </w:r>
      <w:r>
        <w:rPr>
          <w:spacing w:val="-6"/>
        </w:rPr>
        <w:t xml:space="preserve"> </w:t>
      </w:r>
      <w:r>
        <w:t>negligence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wanton</w:t>
      </w:r>
      <w:r>
        <w:rPr>
          <w:spacing w:val="-5"/>
        </w:rPr>
        <w:t xml:space="preserve"> </w:t>
      </w:r>
      <w:r>
        <w:t>misconduct.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parents</w:t>
      </w:r>
      <w:r>
        <w:rPr>
          <w:spacing w:val="25"/>
          <w:w w:val="99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defend,</w:t>
      </w:r>
      <w:r>
        <w:rPr>
          <w:spacing w:val="-6"/>
        </w:rPr>
        <w:t xml:space="preserve"> </w:t>
      </w:r>
      <w:r>
        <w:t>indemnify,</w:t>
      </w:r>
      <w:r>
        <w:rPr>
          <w:spacing w:val="-7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harmless</w:t>
      </w:r>
      <w:r>
        <w:rPr>
          <w:spacing w:val="-6"/>
        </w:rPr>
        <w:t xml:space="preserve"> </w:t>
      </w:r>
      <w:proofErr w:type="spellStart"/>
      <w:r>
        <w:t>Releasee's</w:t>
      </w:r>
      <w:proofErr w:type="spellEnd"/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and</w:t>
      </w:r>
      <w:proofErr w:type="spellEnd"/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claims,</w:t>
      </w:r>
      <w:r>
        <w:rPr>
          <w:spacing w:val="-7"/>
        </w:rPr>
        <w:t xml:space="preserve"> </w:t>
      </w:r>
      <w:r>
        <w:t>demands,</w:t>
      </w:r>
      <w:r>
        <w:rPr>
          <w:spacing w:val="-5"/>
        </w:rPr>
        <w:t xml:space="preserve"> </w:t>
      </w:r>
      <w:r>
        <w:t>damages,</w:t>
      </w:r>
      <w:r>
        <w:rPr>
          <w:spacing w:val="-6"/>
        </w:rPr>
        <w:t xml:space="preserve"> </w:t>
      </w:r>
      <w:r>
        <w:t>losses,</w:t>
      </w:r>
      <w:r>
        <w:rPr>
          <w:spacing w:val="-7"/>
        </w:rPr>
        <w:t xml:space="preserve"> </w:t>
      </w:r>
      <w:r>
        <w:t>judgments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fees)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family)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injury,</w:t>
      </w:r>
      <w:r>
        <w:rPr>
          <w:spacing w:val="-6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property</w:t>
      </w:r>
      <w:r>
        <w:rPr>
          <w:spacing w:val="22"/>
          <w:w w:val="99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occurring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(negligent</w:t>
      </w:r>
      <w:r>
        <w:rPr>
          <w:spacing w:val="-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otherwise)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SCDNR</w:t>
      </w:r>
      <w:r>
        <w:rPr>
          <w:spacing w:val="-6"/>
        </w:rPr>
        <w:t xml:space="preserve"> </w:t>
      </w:r>
      <w:r>
        <w:t>event.</w:t>
      </w:r>
    </w:p>
    <w:p w:rsidR="00225405" w:rsidRDefault="005F5A77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367" w:hanging="180"/>
        <w:jc w:val="both"/>
      </w:pP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Attention: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t>parents,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guardians</w:t>
      </w:r>
      <w:r>
        <w:rPr>
          <w:spacing w:val="-5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SCDNR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5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choice,</w:t>
      </w:r>
      <w:r>
        <w:rPr>
          <w:spacing w:val="-7"/>
        </w:rPr>
        <w:t xml:space="preserve"> </w:t>
      </w:r>
      <w:r>
        <w:t>customary</w:t>
      </w:r>
      <w:r>
        <w:rPr>
          <w:spacing w:val="-6"/>
        </w:rPr>
        <w:t xml:space="preserve"> </w:t>
      </w:r>
      <w:r>
        <w:t>medical-athlete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attention,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emergency</w:t>
      </w:r>
      <w:r>
        <w:rPr>
          <w:spacing w:val="21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warranted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SCDNR</w:t>
      </w:r>
      <w:r>
        <w:rPr>
          <w:spacing w:val="-4"/>
        </w:rPr>
        <w:t xml:space="preserve"> </w:t>
      </w:r>
      <w:r>
        <w:t>Event.</w:t>
      </w:r>
    </w:p>
    <w:p w:rsidR="00225405" w:rsidRDefault="005F5A77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146" w:hanging="180"/>
      </w:pP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SCDNR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SCDNR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reproduce,</w:t>
      </w:r>
      <w:r>
        <w:rPr>
          <w:spacing w:val="-4"/>
        </w:rPr>
        <w:t xml:space="preserve"> </w:t>
      </w:r>
      <w:r>
        <w:t>publish,</w:t>
      </w:r>
      <w:r>
        <w:rPr>
          <w:spacing w:val="-4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photograph,</w:t>
      </w:r>
      <w:r>
        <w:rPr>
          <w:spacing w:val="-6"/>
        </w:rPr>
        <w:t xml:space="preserve"> </w:t>
      </w:r>
      <w:r>
        <w:t>likeness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SCDNR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articles,</w:t>
      </w:r>
      <w:r>
        <w:rPr>
          <w:spacing w:val="-5"/>
        </w:rPr>
        <w:t xml:space="preserve"> </w:t>
      </w:r>
      <w:r>
        <w:t>advertisements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printable</w:t>
      </w:r>
      <w:r>
        <w:rPr>
          <w:spacing w:val="-4"/>
        </w:rPr>
        <w:t xml:space="preserve"> </w:t>
      </w:r>
      <w:r>
        <w:t>materials.</w:t>
      </w:r>
      <w:r>
        <w:rPr>
          <w:spacing w:val="21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covenants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waive,</w:t>
      </w:r>
      <w:r>
        <w:rPr>
          <w:spacing w:val="-5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SCDNR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Clubs/Club</w:t>
      </w:r>
      <w:r>
        <w:rPr>
          <w:spacing w:val="-4"/>
        </w:rPr>
        <w:t xml:space="preserve"> </w:t>
      </w:r>
      <w:r>
        <w:rPr>
          <w:spacing w:val="-1"/>
        </w:rPr>
        <w:t>Owners</w:t>
      </w:r>
      <w:r>
        <w:rPr>
          <w:spacing w:val="2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claims,</w:t>
      </w:r>
      <w:r>
        <w:rPr>
          <w:spacing w:val="-7"/>
        </w:rPr>
        <w:t xml:space="preserve"> </w:t>
      </w:r>
      <w:r>
        <w:t>demands,</w:t>
      </w:r>
      <w:r>
        <w:rPr>
          <w:spacing w:val="-7"/>
        </w:rPr>
        <w:t xml:space="preserve"> </w:t>
      </w:r>
      <w:r>
        <w:t>actions,</w:t>
      </w:r>
      <w:r>
        <w:rPr>
          <w:spacing w:val="-7"/>
        </w:rPr>
        <w:t xml:space="preserve"> </w:t>
      </w:r>
      <w:r>
        <w:rPr>
          <w:spacing w:val="-1"/>
        </w:rPr>
        <w:t>suits,</w:t>
      </w:r>
      <w:r>
        <w:rPr>
          <w:spacing w:val="-7"/>
        </w:rPr>
        <w:t xml:space="preserve"> </w:t>
      </w:r>
      <w:r>
        <w:t>proceedings,</w:t>
      </w:r>
      <w:r>
        <w:rPr>
          <w:spacing w:val="-7"/>
        </w:rPr>
        <w:t xml:space="preserve"> </w:t>
      </w:r>
      <w:r>
        <w:t>liabilities,</w:t>
      </w:r>
      <w:r>
        <w:rPr>
          <w:spacing w:val="-7"/>
        </w:rPr>
        <w:t xml:space="preserve"> </w:t>
      </w:r>
      <w:r>
        <w:t>damages,</w:t>
      </w:r>
      <w:r>
        <w:rPr>
          <w:spacing w:val="-7"/>
        </w:rPr>
        <w:t xml:space="preserve"> </w:t>
      </w:r>
      <w:r>
        <w:t>losses,</w:t>
      </w:r>
      <w:r>
        <w:rPr>
          <w:spacing w:val="-7"/>
        </w:rPr>
        <w:t xml:space="preserve"> </w:t>
      </w:r>
      <w:r>
        <w:t>judgments,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expenses</w:t>
      </w:r>
      <w:r>
        <w:rPr>
          <w:spacing w:val="21"/>
          <w:w w:val="99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fees)</w:t>
      </w:r>
      <w:r>
        <w:rPr>
          <w:spacing w:val="-4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photograph,</w:t>
      </w:r>
      <w:r>
        <w:rPr>
          <w:spacing w:val="-4"/>
        </w:rPr>
        <w:t xml:space="preserve"> </w:t>
      </w:r>
      <w:r>
        <w:t>likeness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23"/>
          <w:w w:val="99"/>
        </w:rPr>
        <w:t xml:space="preserve"> </w:t>
      </w:r>
      <w:r>
        <w:rPr>
          <w:spacing w:val="-1"/>
        </w:rPr>
        <w:t>statements,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limitations,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invasion</w:t>
      </w:r>
      <w:r>
        <w:rPr>
          <w:spacing w:val="-6"/>
        </w:rPr>
        <w:t xml:space="preserve"> 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privacy,</w:t>
      </w:r>
      <w:r>
        <w:rPr>
          <w:spacing w:val="-5"/>
        </w:rPr>
        <w:t xml:space="preserve"> </w:t>
      </w:r>
      <w:r>
        <w:t>defamation,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portrayal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false</w:t>
      </w:r>
      <w:r>
        <w:rPr>
          <w:spacing w:val="23"/>
          <w:w w:val="99"/>
        </w:rPr>
        <w:t xml:space="preserve"> </w:t>
      </w:r>
      <w:r>
        <w:t>light,</w:t>
      </w:r>
      <w:r>
        <w:rPr>
          <w:spacing w:val="-8"/>
        </w:rPr>
        <w:t xml:space="preserve"> </w:t>
      </w:r>
      <w:r>
        <w:t>copyright</w:t>
      </w:r>
      <w:r>
        <w:rPr>
          <w:spacing w:val="-7"/>
        </w:rPr>
        <w:t xml:space="preserve"> </w:t>
      </w:r>
      <w:r>
        <w:t>infringement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claims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royalties.</w:t>
      </w:r>
    </w:p>
    <w:p w:rsidR="00225405" w:rsidRDefault="005F5A77">
      <w:pPr>
        <w:pStyle w:val="BodyText"/>
        <w:numPr>
          <w:ilvl w:val="0"/>
          <w:numId w:val="1"/>
        </w:numPr>
        <w:tabs>
          <w:tab w:val="left" w:pos="349"/>
        </w:tabs>
        <w:spacing w:line="250" w:lineRule="auto"/>
        <w:ind w:right="187" w:hanging="180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ASSUMPTION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26"/>
        </w:rPr>
        <w:t xml:space="preserve"> </w:t>
      </w:r>
      <w:r>
        <w:rPr>
          <w:spacing w:val="-1"/>
        </w:rPr>
        <w:t xml:space="preserve">UNDERSTAND </w:t>
      </w:r>
      <w:r>
        <w:t>ITS</w:t>
      </w:r>
      <w:r>
        <w:rPr>
          <w:spacing w:val="-1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rPr>
          <w:spacing w:val="-1"/>
        </w:rPr>
        <w:t xml:space="preserve">UNDERSTAND </w:t>
      </w:r>
      <w: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 xml:space="preserve">HAVE GIVEN UP SUBSTANTIAL </w:t>
      </w:r>
      <w:r>
        <w:t>RIGHTS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SIGNING </w:t>
      </w:r>
      <w:r>
        <w:t>IT,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FREELY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VOLUNTARILY.</w:t>
      </w:r>
    </w:p>
    <w:p w:rsidR="00225405" w:rsidRDefault="0022540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25405" w:rsidRDefault="00225405">
      <w:pPr>
        <w:rPr>
          <w:rFonts w:ascii="Times New Roman" w:eastAsia="Times New Roman" w:hAnsi="Times New Roman" w:cs="Times New Roman"/>
          <w:sz w:val="19"/>
          <w:szCs w:val="19"/>
        </w:rPr>
        <w:sectPr w:rsidR="00225405">
          <w:type w:val="continuous"/>
          <w:pgSz w:w="12240" w:h="15840"/>
          <w:pgMar w:top="280" w:right="300" w:bottom="280" w:left="620" w:header="720" w:footer="720" w:gutter="0"/>
          <w:cols w:space="720"/>
        </w:sectPr>
      </w:pPr>
    </w:p>
    <w:p w:rsidR="00225405" w:rsidRDefault="00D90142">
      <w:pPr>
        <w:pStyle w:val="Heading1"/>
      </w:pPr>
      <w:r>
        <w:pict>
          <v:group id="_x0000_s1149" style="position:absolute;left:0;text-align:left;margin-left:133.75pt;margin-top:.05pt;width:277.45pt;height:19.85pt;z-index:1168;mso-position-horizontal-relative:page" coordorigin="2675,1" coordsize="5549,397">
            <v:group id="_x0000_s1156" style="position:absolute;left:2675;top:1;width:5549;height:397" coordorigin="2675,1" coordsize="5549,397">
              <v:shape id="_x0000_s1157" style="position:absolute;left:2675;top:1;width:5549;height:397" coordorigin="2675,1" coordsize="5549,397" path="m8223,1l2675,1r,397l2685,388r,-377l8213,11,8223,1xe" fillcolor="black" stroked="f">
                <v:path arrowok="t"/>
              </v:shape>
            </v:group>
            <v:group id="_x0000_s1154" style="position:absolute;left:2675;top:1;width:5549;height:397" coordorigin="2675,1" coordsize="5549,397">
              <v:shape id="_x0000_s1155" style="position:absolute;left:2675;top:1;width:5549;height:397" coordorigin="2675,1" coordsize="5549,397" path="m8223,1r-10,10l8213,388r-5528,l2675,398r5548,l8223,1xe" fillcolor="black" stroked="f">
                <v:path arrowok="t"/>
              </v:shape>
            </v:group>
            <v:group id="_x0000_s1152" style="position:absolute;left:2685;top:11;width:5529;height:377" coordorigin="2685,11" coordsize="5529,377">
              <v:shape id="_x0000_s1153" style="position:absolute;left:2685;top:11;width:5529;height:377" coordorigin="2685,11" coordsize="5529,377" path="m8213,11r-5528,l2685,388r10,-10l2695,21r5508,l8213,11xe" fillcolor="gray" stroked="f">
                <v:path arrowok="t"/>
              </v:shape>
            </v:group>
            <v:group id="_x0000_s1150" style="position:absolute;left:2685;top:11;width:5529;height:377" coordorigin="2685,11" coordsize="5529,377">
              <v:shape id="_x0000_s1151" style="position:absolute;left:2685;top:11;width:5529;height:377" coordorigin="2685,11" coordsize="5529,377" path="m8213,11r-10,10l8203,378r-5508,l2685,388r5528,l8213,11xe" fillcolor="#d3d0c7" stroked="f">
                <v:path arrowok="t"/>
              </v:shape>
            </v:group>
            <w10:wrap anchorx="page"/>
          </v:group>
        </w:pict>
      </w:r>
      <w:r>
        <w:pict>
          <v:group id="_x0000_s1140" style="position:absolute;left:0;text-align:left;margin-left:451.45pt;margin-top:27.05pt;width:121.75pt;height:19.85pt;z-index:1240;mso-position-horizontal-relative:page" coordorigin="9029,541" coordsize="2435,397">
            <v:group id="_x0000_s1147" style="position:absolute;left:9029;top:541;width:2435;height:397" coordorigin="9029,541" coordsize="2435,397">
              <v:shape id="_x0000_s1148" style="position:absolute;left:9029;top:541;width:2435;height:397" coordorigin="9029,541" coordsize="2435,397" path="m11463,541r-2434,l9029,938r10,-10l9039,551r2414,l11463,541xe" fillcolor="black" stroked="f">
                <v:path arrowok="t"/>
              </v:shape>
            </v:group>
            <v:group id="_x0000_s1145" style="position:absolute;left:9029;top:541;width:2435;height:397" coordorigin="9029,541" coordsize="2435,397">
              <v:shape id="_x0000_s1146" style="position:absolute;left:9029;top:541;width:2435;height:397" coordorigin="9029,541" coordsize="2435,397" path="m11463,541r-10,10l11453,928r-2414,l9029,938r2434,l11463,541xe" fillcolor="black" stroked="f">
                <v:path arrowok="t"/>
              </v:shape>
            </v:group>
            <v:group id="_x0000_s1143" style="position:absolute;left:9039;top:551;width:2415;height:377" coordorigin="9039,551" coordsize="2415,377">
              <v:shape id="_x0000_s1144" style="position:absolute;left:9039;top:551;width:2415;height:377" coordorigin="9039,551" coordsize="2415,377" path="m11453,551r-2414,l9039,928r10,-10l9049,561r2394,l11453,551xe" fillcolor="gray" stroked="f">
                <v:path arrowok="t"/>
              </v:shape>
            </v:group>
            <v:group id="_x0000_s1141" style="position:absolute;left:9039;top:551;width:2415;height:377" coordorigin="9039,551" coordsize="2415,377">
              <v:shape id="_x0000_s1142" style="position:absolute;left:9039;top:551;width:2415;height:377" coordorigin="9039,551" coordsize="2415,377" path="m11453,551r-10,10l11443,918r-2394,l9039,928r2414,l11453,551xe" fillcolor="#d3d0c7" stroked="f">
                <v:path arrowok="t"/>
              </v:shape>
            </v:group>
            <w10:wrap anchorx="page"/>
          </v:group>
        </w:pict>
      </w:r>
      <w:r w:rsidR="005F5A77">
        <w:rPr>
          <w:spacing w:val="-1"/>
        </w:rPr>
        <w:t>Student</w:t>
      </w:r>
      <w:r w:rsidR="005F5A77">
        <w:rPr>
          <w:spacing w:val="-18"/>
        </w:rPr>
        <w:t xml:space="preserve"> </w:t>
      </w:r>
      <w:r w:rsidR="005F5A77">
        <w:rPr>
          <w:spacing w:val="-1"/>
        </w:rPr>
        <w:t>Signature:</w:t>
      </w:r>
    </w:p>
    <w:p w:rsidR="00225405" w:rsidRDefault="005F5A77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Date:</w:t>
      </w:r>
    </w:p>
    <w:p w:rsidR="00225405" w:rsidRDefault="00225405">
      <w:pPr>
        <w:rPr>
          <w:rFonts w:ascii="Times New Roman" w:eastAsia="Times New Roman" w:hAnsi="Times New Roman" w:cs="Times New Roman"/>
          <w:sz w:val="24"/>
          <w:szCs w:val="24"/>
        </w:rPr>
        <w:sectPr w:rsidR="00225405">
          <w:type w:val="continuous"/>
          <w:pgSz w:w="12240" w:h="15840"/>
          <w:pgMar w:top="280" w:right="300" w:bottom="280" w:left="620" w:header="720" w:footer="720" w:gutter="0"/>
          <w:cols w:num="2" w:space="720" w:equalWidth="0">
            <w:col w:w="1937" w:space="5708"/>
            <w:col w:w="3675"/>
          </w:cols>
        </w:sectPr>
      </w:pPr>
    </w:p>
    <w:p w:rsidR="00225405" w:rsidRDefault="0022540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25405" w:rsidRDefault="00225405">
      <w:pPr>
        <w:rPr>
          <w:rFonts w:ascii="Times New Roman" w:eastAsia="Times New Roman" w:hAnsi="Times New Roman" w:cs="Times New Roman"/>
          <w:sz w:val="16"/>
          <w:szCs w:val="16"/>
        </w:rPr>
        <w:sectPr w:rsidR="00225405">
          <w:type w:val="continuous"/>
          <w:pgSz w:w="12240" w:h="15840"/>
          <w:pgMar w:top="280" w:right="300" w:bottom="280" w:left="620" w:header="720" w:footer="720" w:gutter="0"/>
          <w:cols w:space="720"/>
        </w:sectPr>
      </w:pPr>
    </w:p>
    <w:p w:rsidR="00225405" w:rsidRDefault="00D90142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1" style="position:absolute;left:0;text-align:left;margin-left:184.75pt;margin-top:.05pt;width:226.45pt;height:19.85pt;z-index:1192;mso-position-horizontal-relative:page" coordorigin="3695,1" coordsize="4529,397">
            <v:group id="_x0000_s1138" style="position:absolute;left:3695;top:1;width:4529;height:397" coordorigin="3695,1" coordsize="4529,397">
              <v:shape id="_x0000_s1139" style="position:absolute;left:3695;top:1;width:4529;height:397" coordorigin="3695,1" coordsize="4529,397" path="m8223,1l3695,1r,397l3705,388r,-377l8213,11,8223,1xe" fillcolor="black" stroked="f">
                <v:path arrowok="t"/>
              </v:shape>
            </v:group>
            <v:group id="_x0000_s1136" style="position:absolute;left:3695;top:1;width:4529;height:397" coordorigin="3695,1" coordsize="4529,397">
              <v:shape id="_x0000_s1137" style="position:absolute;left:3695;top:1;width:4529;height:397" coordorigin="3695,1" coordsize="4529,397" path="m8223,1r-10,10l8213,388r-4508,l3695,398r4528,l8223,1xe" fillcolor="black" stroked="f">
                <v:path arrowok="t"/>
              </v:shape>
            </v:group>
            <v:group id="_x0000_s1134" style="position:absolute;left:3705;top:11;width:4509;height:377" coordorigin="3705,11" coordsize="4509,377">
              <v:shape id="_x0000_s1135" style="position:absolute;left:3705;top:11;width:4509;height:377" coordorigin="3705,11" coordsize="4509,377" path="m8213,11r-4508,l3705,388r10,-10l3715,21r4488,l8213,11xe" fillcolor="gray" stroked="f">
                <v:path arrowok="t"/>
              </v:shape>
            </v:group>
            <v:group id="_x0000_s1132" style="position:absolute;left:3705;top:11;width:4509;height:377" coordorigin="3705,11" coordsize="4509,377">
              <v:shape id="_x0000_s1133" style="position:absolute;left:3705;top:11;width:4509;height:377" coordorigin="3705,11" coordsize="4509,377" path="m8213,11r-10,10l8203,378r-4488,l3705,388r4508,l8213,11xe" fillcolor="#d3d0c7" stroked="f">
                <v:path arrowok="t"/>
              </v:shape>
            </v:group>
            <w10:wrap anchorx="page"/>
          </v:group>
        </w:pict>
      </w:r>
      <w:r>
        <w:pict>
          <v:group id="_x0000_s1122" style="position:absolute;left:0;text-align:left;margin-left:450.8pt;margin-top:-26.95pt;width:122.4pt;height:19.85pt;z-index:1216;mso-position-horizontal-relative:page" coordorigin="9016,-539" coordsize="2448,397">
            <v:group id="_x0000_s1129" style="position:absolute;left:9016;top:-539;width:2448;height:397" coordorigin="9016,-539" coordsize="2448,397">
              <v:shape id="_x0000_s1130" style="position:absolute;left:9016;top:-539;width:2448;height:397" coordorigin="9016,-539" coordsize="2448,397" path="m11463,-539r-2447,l9016,-142r10,-10l9026,-529r2427,l11463,-539xe" fillcolor="black" stroked="f">
                <v:path arrowok="t"/>
              </v:shape>
            </v:group>
            <v:group id="_x0000_s1127" style="position:absolute;left:9016;top:-539;width:2448;height:397" coordorigin="9016,-539" coordsize="2448,397">
              <v:shape id="_x0000_s1128" style="position:absolute;left:9016;top:-539;width:2448;height:397" coordorigin="9016,-539" coordsize="2448,397" path="m11463,-539r-10,10l11453,-152r-2427,l9016,-142r2447,l11463,-539xe" fillcolor="black" stroked="f">
                <v:path arrowok="t"/>
              </v:shape>
            </v:group>
            <v:group id="_x0000_s1125" style="position:absolute;left:9026;top:-529;width:2428;height:377" coordorigin="9026,-529" coordsize="2428,377">
              <v:shape id="_x0000_s1126" style="position:absolute;left:9026;top:-529;width:2428;height:377" coordorigin="9026,-529" coordsize="2428,377" path="m11453,-529r-2427,l9026,-152r10,-10l9036,-519r2407,l11453,-529xe" fillcolor="gray" stroked="f">
                <v:path arrowok="t"/>
              </v:shape>
            </v:group>
            <v:group id="_x0000_s1123" style="position:absolute;left:9026;top:-529;width:2428;height:377" coordorigin="9026,-529" coordsize="2428,377">
              <v:shape id="_x0000_s1124" style="position:absolute;left:9026;top:-529;width:2428;height:377" coordorigin="9026,-529" coordsize="2428,377" path="m11453,-529r-10,10l11443,-162r-2407,l9026,-152r2427,l11453,-529xe" fillcolor="#d3d0c7" stroked="f">
                <v:path arrowok="t"/>
              </v:shape>
            </v:group>
            <w10:wrap anchorx="page"/>
          </v:group>
        </w:pict>
      </w:r>
      <w:r w:rsidR="005F5A77">
        <w:rPr>
          <w:rFonts w:ascii="Times New Roman"/>
          <w:spacing w:val="-1"/>
          <w:sz w:val="24"/>
        </w:rPr>
        <w:t>Parent</w:t>
      </w:r>
      <w:r w:rsidR="005F5A77">
        <w:rPr>
          <w:rFonts w:ascii="Times New Roman"/>
          <w:spacing w:val="-9"/>
          <w:sz w:val="24"/>
        </w:rPr>
        <w:t xml:space="preserve"> </w:t>
      </w:r>
      <w:r w:rsidR="005F5A77">
        <w:rPr>
          <w:rFonts w:ascii="Times New Roman"/>
          <w:sz w:val="24"/>
        </w:rPr>
        <w:t>or</w:t>
      </w:r>
      <w:r w:rsidR="005F5A77">
        <w:rPr>
          <w:rFonts w:ascii="Times New Roman"/>
          <w:spacing w:val="-8"/>
          <w:sz w:val="24"/>
        </w:rPr>
        <w:t xml:space="preserve"> </w:t>
      </w:r>
      <w:r w:rsidR="005F5A77">
        <w:rPr>
          <w:rFonts w:ascii="Times New Roman"/>
          <w:spacing w:val="-1"/>
          <w:sz w:val="24"/>
        </w:rPr>
        <w:t>Guardian</w:t>
      </w:r>
      <w:r w:rsidR="005F5A77">
        <w:rPr>
          <w:rFonts w:ascii="Times New Roman"/>
          <w:spacing w:val="-8"/>
          <w:sz w:val="24"/>
        </w:rPr>
        <w:t xml:space="preserve"> </w:t>
      </w:r>
      <w:r w:rsidR="005F5A77">
        <w:rPr>
          <w:rFonts w:ascii="Times New Roman"/>
          <w:spacing w:val="-1"/>
          <w:sz w:val="24"/>
        </w:rPr>
        <w:t>Signature:</w:t>
      </w:r>
    </w:p>
    <w:p w:rsidR="00225405" w:rsidRDefault="005F5A77">
      <w:pPr>
        <w:spacing w:before="132"/>
        <w:ind w:lef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EMERGENCY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MEDICAL</w:t>
      </w:r>
      <w:r>
        <w:rPr>
          <w:rFonts w:ascii="Times New Roman"/>
          <w:b/>
          <w:spacing w:val="-1"/>
          <w:sz w:val="24"/>
          <w:u w:val="single" w:color="000000"/>
        </w:rPr>
        <w:t xml:space="preserve"> INFORMATION</w:t>
      </w:r>
    </w:p>
    <w:p w:rsidR="00225405" w:rsidRDefault="00D90142">
      <w:pPr>
        <w:pStyle w:val="Heading1"/>
        <w:spacing w:before="202"/>
      </w:pPr>
      <w:r>
        <w:pict>
          <v:group id="_x0000_s1113" style="position:absolute;left:0;text-align:left;margin-left:187.95pt;margin-top:7.4pt;width:124.2pt;height:18.5pt;z-index:1048;mso-position-horizontal-relative:page" coordorigin="3759,148" coordsize="2484,370">
            <v:group id="_x0000_s1120" style="position:absolute;left:3759;top:148;width:2484;height:370" coordorigin="3759,148" coordsize="2484,370">
              <v:shape id="_x0000_s1121" style="position:absolute;left:3759;top:148;width:2484;height:370" coordorigin="3759,148" coordsize="2484,370" path="m6243,148r-2484,l3759,518r10,-10l3769,158r2464,l6243,148xe" fillcolor="black" stroked="f">
                <v:path arrowok="t"/>
              </v:shape>
            </v:group>
            <v:group id="_x0000_s1118" style="position:absolute;left:3759;top:148;width:2484;height:370" coordorigin="3759,148" coordsize="2484,370">
              <v:shape id="_x0000_s1119" style="position:absolute;left:3759;top:148;width:2484;height:370" coordorigin="3759,148" coordsize="2484,370" path="m6243,148r-10,10l6233,508r-2464,l3759,518r2484,l6243,148xe" fillcolor="black" stroked="f">
                <v:path arrowok="t"/>
              </v:shape>
            </v:group>
            <v:group id="_x0000_s1116" style="position:absolute;left:3769;top:158;width:2464;height:350" coordorigin="3769,158" coordsize="2464,350">
              <v:shape id="_x0000_s1117" style="position:absolute;left:3769;top:158;width:2464;height:350" coordorigin="3769,158" coordsize="2464,350" path="m6233,158r-2464,l3769,508r10,-10l3779,168r2444,l6233,158xe" fillcolor="gray" stroked="f">
                <v:path arrowok="t"/>
              </v:shape>
            </v:group>
            <v:group id="_x0000_s1114" style="position:absolute;left:3769;top:158;width:2464;height:350" coordorigin="3769,158" coordsize="2464,350">
              <v:shape id="_x0000_s1115" style="position:absolute;left:3769;top:158;width:2464;height:350" coordorigin="3769,158" coordsize="2464,350" path="m6233,158r-10,10l6223,498r-2444,l3769,508r2464,l6233,158xe" fillcolor="#d3d0c7" stroked="f">
                <v:path arrowok="t"/>
              </v:shape>
            </v:group>
            <w10:wrap anchorx="page"/>
          </v:group>
        </w:pict>
      </w:r>
      <w:r w:rsidR="005F5A77">
        <w:t>Regular</w:t>
      </w:r>
      <w:r w:rsidR="005F5A77">
        <w:rPr>
          <w:spacing w:val="-14"/>
        </w:rPr>
        <w:t xml:space="preserve"> </w:t>
      </w:r>
      <w:r w:rsidR="005F5A77">
        <w:rPr>
          <w:spacing w:val="-1"/>
        </w:rPr>
        <w:t>Medication</w:t>
      </w:r>
      <w:r w:rsidR="005F5A77">
        <w:rPr>
          <w:spacing w:val="-14"/>
        </w:rPr>
        <w:t xml:space="preserve"> </w:t>
      </w:r>
      <w:r w:rsidR="005F5A77">
        <w:t>Required:</w:t>
      </w:r>
    </w:p>
    <w:p w:rsidR="00225405" w:rsidRDefault="005F5A77">
      <w:pPr>
        <w:spacing w:before="69"/>
        <w:ind w:left="12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Date:</w:t>
      </w:r>
    </w:p>
    <w:p w:rsidR="00225405" w:rsidRDefault="00225405">
      <w:pPr>
        <w:rPr>
          <w:rFonts w:ascii="Times New Roman" w:eastAsia="Times New Roman" w:hAnsi="Times New Roman" w:cs="Times New Roman"/>
          <w:sz w:val="24"/>
          <w:szCs w:val="24"/>
        </w:rPr>
        <w:sectPr w:rsidR="00225405">
          <w:type w:val="continuous"/>
          <w:pgSz w:w="12240" w:h="15840"/>
          <w:pgMar w:top="280" w:right="300" w:bottom="280" w:left="620" w:header="720" w:footer="720" w:gutter="0"/>
          <w:cols w:num="2" w:space="720" w:equalWidth="0">
            <w:col w:w="4782" w:space="2892"/>
            <w:col w:w="3646"/>
          </w:cols>
        </w:sectPr>
      </w:pPr>
    </w:p>
    <w:p w:rsidR="00225405" w:rsidRDefault="0022540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25405" w:rsidRDefault="00D90142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4" style="position:absolute;left:0;text-align:left;margin-left:317.1pt;margin-top:.05pt;width:238.1pt;height:19.85pt;z-index:1072;mso-position-horizontal-relative:page" coordorigin="6342,1" coordsize="4762,397">
            <v:group id="_x0000_s1111" style="position:absolute;left:6342;top:1;width:4762;height:397" coordorigin="6342,1" coordsize="4762,397">
              <v:shape id="_x0000_s1112" style="position:absolute;left:6342;top:1;width:4762;height:397" coordorigin="6342,1" coordsize="4762,397" path="m11103,1l6342,1r,397l6352,388r,-377l11093,11r10,-10xe" fillcolor="black" stroked="f">
                <v:path arrowok="t"/>
              </v:shape>
            </v:group>
            <v:group id="_x0000_s1109" style="position:absolute;left:6342;top:1;width:4762;height:397" coordorigin="6342,1" coordsize="4762,397">
              <v:shape id="_x0000_s1110" style="position:absolute;left:6342;top:1;width:4762;height:397" coordorigin="6342,1" coordsize="4762,397" path="m11103,1r-10,10l11093,388r-4741,l6342,398r4761,l11103,1xe" fillcolor="black" stroked="f">
                <v:path arrowok="t"/>
              </v:shape>
            </v:group>
            <v:group id="_x0000_s1107" style="position:absolute;left:6352;top:11;width:4742;height:377" coordorigin="6352,11" coordsize="4742,377">
              <v:shape id="_x0000_s1108" style="position:absolute;left:6352;top:11;width:4742;height:377" coordorigin="6352,11" coordsize="4742,377" path="m11093,11r-4741,l6352,388r10,-10l6362,21r4721,l11093,11xe" fillcolor="gray" stroked="f">
                <v:path arrowok="t"/>
              </v:shape>
            </v:group>
            <v:group id="_x0000_s1105" style="position:absolute;left:6352;top:11;width:4742;height:377" coordorigin="6352,11" coordsize="4742,377">
              <v:shape id="_x0000_s1106" style="position:absolute;left:6352;top:11;width:4742;height:377" coordorigin="6352,11" coordsize="4742,377" path="m11093,11r-10,10l11083,378r-4721,l6352,388r4741,l11093,11xe" fillcolor="#d3d0c7" stroked="f">
                <v:path arrowok="t"/>
              </v:shape>
            </v:group>
            <w10:wrap anchorx="page"/>
          </v:group>
        </w:pict>
      </w:r>
      <w:r w:rsidR="005F5A77">
        <w:rPr>
          <w:rFonts w:ascii="Times New Roman"/>
          <w:sz w:val="24"/>
        </w:rPr>
        <w:t>Types</w:t>
      </w:r>
      <w:r w:rsidR="005F5A77">
        <w:rPr>
          <w:rFonts w:ascii="Times New Roman"/>
          <w:spacing w:val="-8"/>
          <w:sz w:val="24"/>
        </w:rPr>
        <w:t xml:space="preserve"> </w:t>
      </w:r>
      <w:r w:rsidR="005F5A77">
        <w:rPr>
          <w:rFonts w:ascii="Times New Roman"/>
          <w:sz w:val="24"/>
        </w:rPr>
        <w:t>of</w:t>
      </w:r>
      <w:r w:rsidR="005F5A77">
        <w:rPr>
          <w:rFonts w:ascii="Times New Roman"/>
          <w:spacing w:val="-7"/>
          <w:sz w:val="24"/>
        </w:rPr>
        <w:t xml:space="preserve"> </w:t>
      </w:r>
      <w:r w:rsidR="005F5A77">
        <w:rPr>
          <w:rFonts w:ascii="Times New Roman"/>
          <w:sz w:val="24"/>
        </w:rPr>
        <w:t>activities</w:t>
      </w:r>
      <w:r w:rsidR="005F5A77">
        <w:rPr>
          <w:rFonts w:ascii="Times New Roman"/>
          <w:spacing w:val="-8"/>
          <w:sz w:val="24"/>
        </w:rPr>
        <w:t xml:space="preserve"> </w:t>
      </w:r>
      <w:r w:rsidR="005F5A77">
        <w:rPr>
          <w:rFonts w:ascii="Times New Roman"/>
          <w:sz w:val="24"/>
        </w:rPr>
        <w:t>prohibited</w:t>
      </w:r>
      <w:r w:rsidR="005F5A77">
        <w:rPr>
          <w:rFonts w:ascii="Times New Roman"/>
          <w:spacing w:val="-7"/>
          <w:sz w:val="24"/>
        </w:rPr>
        <w:t xml:space="preserve"> </w:t>
      </w:r>
      <w:r w:rsidR="005F5A77">
        <w:rPr>
          <w:rFonts w:ascii="Times New Roman"/>
          <w:sz w:val="24"/>
        </w:rPr>
        <w:t>due</w:t>
      </w:r>
      <w:r w:rsidR="005F5A77">
        <w:rPr>
          <w:rFonts w:ascii="Times New Roman"/>
          <w:spacing w:val="-7"/>
          <w:sz w:val="24"/>
        </w:rPr>
        <w:t xml:space="preserve"> </w:t>
      </w:r>
      <w:r w:rsidR="005F5A77">
        <w:rPr>
          <w:rFonts w:ascii="Times New Roman"/>
          <w:sz w:val="24"/>
        </w:rPr>
        <w:t>to</w:t>
      </w:r>
      <w:r w:rsidR="005F5A77">
        <w:rPr>
          <w:rFonts w:ascii="Times New Roman"/>
          <w:spacing w:val="-8"/>
          <w:sz w:val="24"/>
        </w:rPr>
        <w:t xml:space="preserve"> </w:t>
      </w:r>
      <w:r w:rsidR="005F5A77">
        <w:rPr>
          <w:rFonts w:ascii="Times New Roman"/>
          <w:sz w:val="24"/>
        </w:rPr>
        <w:t>physical</w:t>
      </w:r>
      <w:r w:rsidR="005F5A77">
        <w:rPr>
          <w:rFonts w:ascii="Times New Roman"/>
          <w:spacing w:val="-7"/>
          <w:sz w:val="24"/>
        </w:rPr>
        <w:t xml:space="preserve"> </w:t>
      </w:r>
      <w:r w:rsidR="005F5A77">
        <w:rPr>
          <w:rFonts w:ascii="Times New Roman"/>
          <w:sz w:val="24"/>
        </w:rPr>
        <w:t>limitations:</w:t>
      </w:r>
    </w:p>
    <w:p w:rsidR="00225405" w:rsidRDefault="0022540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25405" w:rsidRDefault="00D90142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164.7pt;margin-top:.05pt;width:390.5pt;height:19.85pt;z-index:1096;mso-position-horizontal-relative:page" coordorigin="3294,1" coordsize="7810,397">
            <v:group id="_x0000_s1102" style="position:absolute;left:3294;top:1;width:7810;height:397" coordorigin="3294,1" coordsize="7810,397">
              <v:shape id="_x0000_s1103" style="position:absolute;left:3294;top:1;width:7810;height:397" coordorigin="3294,1" coordsize="7810,397" path="m11103,1l3294,1r,397l3304,388r,-377l11093,11r10,-10xe" fillcolor="black" stroked="f">
                <v:path arrowok="t"/>
              </v:shape>
            </v:group>
            <v:group id="_x0000_s1100" style="position:absolute;left:3294;top:1;width:7810;height:397" coordorigin="3294,1" coordsize="7810,397">
              <v:shape id="_x0000_s1101" style="position:absolute;left:3294;top:1;width:7810;height:397" coordorigin="3294,1" coordsize="7810,397" path="m11103,1r-10,10l11093,388r-7789,l3294,398r7809,l11103,1xe" fillcolor="black" stroked="f">
                <v:path arrowok="t"/>
              </v:shape>
            </v:group>
            <v:group id="_x0000_s1098" style="position:absolute;left:3304;top:11;width:7790;height:377" coordorigin="3304,11" coordsize="7790,377">
              <v:shape id="_x0000_s1099" style="position:absolute;left:3304;top:11;width:7790;height:377" coordorigin="3304,11" coordsize="7790,377" path="m11093,11r-7789,l3304,388r10,-10l3314,21r7769,l11093,11xe" fillcolor="gray" stroked="f">
                <v:path arrowok="t"/>
              </v:shape>
            </v:group>
            <v:group id="_x0000_s1096" style="position:absolute;left:3304;top:11;width:7790;height:377" coordorigin="3304,11" coordsize="7790,377">
              <v:shape id="_x0000_s1097" style="position:absolute;left:3304;top:11;width:7790;height:377" coordorigin="3304,11" coordsize="7790,377" path="m11093,11r-10,10l11083,378r-7769,l3304,388r7789,l11093,11xe" fillcolor="#d3d0c7" stroked="f">
                <v:path arrowok="t"/>
              </v:shape>
            </v:group>
            <w10:wrap anchorx="page"/>
          </v:group>
        </w:pict>
      </w:r>
      <w:r w:rsidR="005F5A77">
        <w:rPr>
          <w:rFonts w:ascii="Times New Roman"/>
          <w:sz w:val="24"/>
        </w:rPr>
        <w:t>List</w:t>
      </w:r>
      <w:r w:rsidR="005F5A77">
        <w:rPr>
          <w:rFonts w:ascii="Times New Roman"/>
          <w:spacing w:val="-9"/>
          <w:sz w:val="24"/>
        </w:rPr>
        <w:t xml:space="preserve"> </w:t>
      </w:r>
      <w:r w:rsidR="005F5A77">
        <w:rPr>
          <w:rFonts w:ascii="Times New Roman"/>
          <w:sz w:val="24"/>
        </w:rPr>
        <w:t>any</w:t>
      </w:r>
      <w:r w:rsidR="005F5A77">
        <w:rPr>
          <w:rFonts w:ascii="Times New Roman"/>
          <w:spacing w:val="-9"/>
          <w:sz w:val="24"/>
        </w:rPr>
        <w:t xml:space="preserve"> </w:t>
      </w:r>
      <w:r w:rsidR="005F5A77">
        <w:rPr>
          <w:rFonts w:ascii="Times New Roman"/>
          <w:sz w:val="24"/>
        </w:rPr>
        <w:t>chronic</w:t>
      </w:r>
      <w:r w:rsidR="005F5A77">
        <w:rPr>
          <w:rFonts w:ascii="Times New Roman"/>
          <w:spacing w:val="-9"/>
          <w:sz w:val="24"/>
        </w:rPr>
        <w:t xml:space="preserve"> </w:t>
      </w:r>
      <w:r w:rsidR="005F5A77">
        <w:rPr>
          <w:rFonts w:ascii="Times New Roman"/>
          <w:sz w:val="24"/>
        </w:rPr>
        <w:t>ailments:</w:t>
      </w:r>
    </w:p>
    <w:p w:rsidR="00225405" w:rsidRDefault="0022540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25405" w:rsidRDefault="00D90142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164.4pt;margin-top:.05pt;width:390.8pt;height:43.1pt;z-index:-4240;mso-position-horizontal-relative:page" coordorigin="3288,1" coordsize="7816,862">
            <v:group id="_x0000_s1093" style="position:absolute;left:4289;top:1;width:6815;height:397" coordorigin="4289,1" coordsize="6815,397">
              <v:shape id="_x0000_s1094" style="position:absolute;left:4289;top:1;width:6815;height:397" coordorigin="4289,1" coordsize="6815,397" path="m11103,1l4289,1r,397l4299,388r,-377l11093,11r10,-10xe" fillcolor="black" stroked="f">
                <v:path arrowok="t"/>
              </v:shape>
            </v:group>
            <v:group id="_x0000_s1091" style="position:absolute;left:4289;top:1;width:6815;height:397" coordorigin="4289,1" coordsize="6815,397">
              <v:shape id="_x0000_s1092" style="position:absolute;left:4289;top:1;width:6815;height:397" coordorigin="4289,1" coordsize="6815,397" path="m11103,1r-10,10l11093,388r-6794,l4289,398r6814,l11103,1xe" fillcolor="black" stroked="f">
                <v:path arrowok="t"/>
              </v:shape>
            </v:group>
            <v:group id="_x0000_s1089" style="position:absolute;left:4299;top:11;width:6795;height:377" coordorigin="4299,11" coordsize="6795,377">
              <v:shape id="_x0000_s1090" style="position:absolute;left:4299;top:11;width:6795;height:377" coordorigin="4299,11" coordsize="6795,377" path="m11093,11r-6794,l4299,388r10,-10l4309,21r6774,l11093,11xe" fillcolor="gray" stroked="f">
                <v:path arrowok="t"/>
              </v:shape>
            </v:group>
            <v:group id="_x0000_s1087" style="position:absolute;left:4299;top:11;width:6795;height:377" coordorigin="4299,11" coordsize="6795,377">
              <v:shape id="_x0000_s1088" style="position:absolute;left:4299;top:11;width:6795;height:377" coordorigin="4299,11" coordsize="6795,377" path="m11093,11r-10,10l11083,378r-6774,l4299,388r6794,l11093,11xe" fillcolor="#d3d0c7" stroked="f">
                <v:path arrowok="t"/>
              </v:shape>
            </v:group>
            <v:group id="_x0000_s1085" style="position:absolute;left:3288;top:466;width:1876;height:397" coordorigin="3288,466" coordsize="1876,397">
              <v:shape id="_x0000_s1086" style="position:absolute;left:3288;top:466;width:1876;height:397" coordorigin="3288,466" coordsize="1876,397" path="m5163,466r-1875,l3288,863r10,-10l3298,476r1855,l5163,466xe" fillcolor="black" stroked="f">
                <v:path arrowok="t"/>
              </v:shape>
            </v:group>
            <v:group id="_x0000_s1083" style="position:absolute;left:3288;top:466;width:1876;height:397" coordorigin="3288,466" coordsize="1876,397">
              <v:shape id="_x0000_s1084" style="position:absolute;left:3288;top:466;width:1876;height:397" coordorigin="3288,466" coordsize="1876,397" path="m5163,466r-10,10l5153,853r-1855,l3288,863r1875,l5163,466xe" fillcolor="black" stroked="f">
                <v:path arrowok="t"/>
              </v:shape>
            </v:group>
            <v:group id="_x0000_s1081" style="position:absolute;left:3298;top:476;width:1856;height:377" coordorigin="3298,476" coordsize="1856,377">
              <v:shape id="_x0000_s1082" style="position:absolute;left:3298;top:476;width:1856;height:377" coordorigin="3298,476" coordsize="1856,377" path="m5153,476r-1855,l3298,853r10,-10l3308,486r1835,l5153,476xe" fillcolor="gray" stroked="f">
                <v:path arrowok="t"/>
              </v:shape>
            </v:group>
            <v:group id="_x0000_s1079" style="position:absolute;left:3298;top:476;width:1856;height:377" coordorigin="3298,476" coordsize="1856,377">
              <v:shape id="_x0000_s1080" style="position:absolute;left:3298;top:476;width:1856;height:377" coordorigin="3298,476" coordsize="1856,377" path="m5153,476r-10,10l5143,843r-1835,l3298,853r1855,l5153,476xe" fillcolor="#d3d0c7" stroked="f">
                <v:path arrowok="t"/>
              </v:shape>
            </v:group>
            <v:group id="_x0000_s1077" style="position:absolute;left:6206;top:466;width:1837;height:397" coordorigin="6206,466" coordsize="1837,397">
              <v:shape id="_x0000_s1078" style="position:absolute;left:6206;top:466;width:1837;height:397" coordorigin="6206,466" coordsize="1837,397" path="m8043,466r-1837,l6206,863r10,-10l6216,476r1817,l8043,466xe" fillcolor="black" stroked="f">
                <v:path arrowok="t"/>
              </v:shape>
            </v:group>
            <v:group id="_x0000_s1075" style="position:absolute;left:6206;top:466;width:1837;height:397" coordorigin="6206,466" coordsize="1837,397">
              <v:shape id="_x0000_s1076" style="position:absolute;left:6206;top:466;width:1837;height:397" coordorigin="6206,466" coordsize="1837,397" path="m8043,466r-10,10l8033,853r-1817,l6206,863r1837,l8043,466xe" fillcolor="black" stroked="f">
                <v:path arrowok="t"/>
              </v:shape>
            </v:group>
            <v:group id="_x0000_s1073" style="position:absolute;left:6216;top:476;width:1817;height:377" coordorigin="6216,476" coordsize="1817,377">
              <v:shape id="_x0000_s1074" style="position:absolute;left:6216;top:476;width:1817;height:377" coordorigin="6216,476" coordsize="1817,377" path="m8033,476r-1817,l6216,853r10,-10l6226,486r1797,l8033,476xe" fillcolor="gray" stroked="f">
                <v:path arrowok="t"/>
              </v:shape>
            </v:group>
            <v:group id="_x0000_s1071" style="position:absolute;left:6216;top:476;width:1817;height:377" coordorigin="6216,476" coordsize="1817,377">
              <v:shape id="_x0000_s1072" style="position:absolute;left:6216;top:476;width:1817;height:377" coordorigin="6216,476" coordsize="1817,377" path="m8033,476r-10,10l8023,843r-1797,l6216,853r1817,l8033,476xe" fillcolor="#d3d0c7" stroked="f">
                <v:path arrowok="t"/>
              </v:shape>
            </v:group>
            <v:group id="_x0000_s1069" style="position:absolute;left:9074;top:466;width:2030;height:397" coordorigin="9074,466" coordsize="2030,397">
              <v:shape id="_x0000_s1070" style="position:absolute;left:9074;top:466;width:2030;height:397" coordorigin="9074,466" coordsize="2030,397" path="m11103,466r-2029,l9074,863r10,-10l9084,476r2009,l11103,466xe" fillcolor="black" stroked="f">
                <v:path arrowok="t"/>
              </v:shape>
            </v:group>
            <v:group id="_x0000_s1067" style="position:absolute;left:9074;top:466;width:2030;height:397" coordorigin="9074,466" coordsize="2030,397">
              <v:shape id="_x0000_s1068" style="position:absolute;left:9074;top:466;width:2030;height:397" coordorigin="9074,466" coordsize="2030,397" path="m11103,466r-10,10l11093,853r-2009,l9074,863r2029,l11103,466xe" fillcolor="black" stroked="f">
                <v:path arrowok="t"/>
              </v:shape>
            </v:group>
            <v:group id="_x0000_s1065" style="position:absolute;left:9084;top:476;width:2010;height:377" coordorigin="9084,476" coordsize="2010,377">
              <v:shape id="_x0000_s1066" style="position:absolute;left:9084;top:476;width:2010;height:377" coordorigin="9084,476" coordsize="2010,377" path="m11093,476r-2009,l9084,853r10,-10l9094,486r1989,l11093,476xe" fillcolor="gray" stroked="f">
                <v:path arrowok="t"/>
              </v:shape>
            </v:group>
            <v:group id="_x0000_s1063" style="position:absolute;left:9084;top:476;width:2010;height:377" coordorigin="9084,476" coordsize="2010,377">
              <v:shape id="_x0000_s1064" style="position:absolute;left:9084;top:476;width:2010;height:377" coordorigin="9084,476" coordsize="2010,377" path="m11093,476r-10,10l11083,843r-1989,l9084,853r2009,l11093,476xe" fillcolor="#d3d0c7" stroked="f">
                <v:path arrowok="t"/>
              </v:shape>
            </v:group>
            <w10:wrap anchorx="page"/>
          </v:group>
        </w:pict>
      </w:r>
      <w:r w:rsidR="005F5A77">
        <w:rPr>
          <w:rFonts w:ascii="Times New Roman"/>
          <w:spacing w:val="-1"/>
          <w:sz w:val="24"/>
        </w:rPr>
        <w:t>Allergies:</w:t>
      </w:r>
      <w:r w:rsidR="005F5A77">
        <w:rPr>
          <w:rFonts w:ascii="Times New Roman"/>
          <w:spacing w:val="-6"/>
          <w:sz w:val="24"/>
        </w:rPr>
        <w:t xml:space="preserve"> </w:t>
      </w:r>
      <w:r w:rsidR="005F5A77">
        <w:rPr>
          <w:rFonts w:ascii="Times New Roman"/>
          <w:sz w:val="24"/>
        </w:rPr>
        <w:t>(insect,</w:t>
      </w:r>
      <w:r w:rsidR="005F5A77">
        <w:rPr>
          <w:rFonts w:ascii="Times New Roman"/>
          <w:spacing w:val="-5"/>
          <w:sz w:val="24"/>
        </w:rPr>
        <w:t xml:space="preserve"> </w:t>
      </w:r>
      <w:r w:rsidR="005F5A77">
        <w:rPr>
          <w:rFonts w:ascii="Times New Roman"/>
          <w:sz w:val="24"/>
        </w:rPr>
        <w:t>food,</w:t>
      </w:r>
      <w:r w:rsidR="005F5A77">
        <w:rPr>
          <w:rFonts w:ascii="Times New Roman"/>
          <w:spacing w:val="-5"/>
          <w:sz w:val="24"/>
        </w:rPr>
        <w:t xml:space="preserve"> </w:t>
      </w:r>
      <w:r w:rsidR="005F5A77">
        <w:rPr>
          <w:rFonts w:ascii="Times New Roman"/>
          <w:sz w:val="24"/>
        </w:rPr>
        <w:t>drug</w:t>
      </w:r>
      <w:r w:rsidR="005F5A77">
        <w:rPr>
          <w:rFonts w:ascii="Times New Roman"/>
          <w:spacing w:val="-5"/>
          <w:sz w:val="24"/>
        </w:rPr>
        <w:t xml:space="preserve"> </w:t>
      </w:r>
      <w:r w:rsidR="005F5A77">
        <w:rPr>
          <w:rFonts w:ascii="Times New Roman"/>
          <w:sz w:val="24"/>
        </w:rPr>
        <w:t>etc.)</w:t>
      </w:r>
    </w:p>
    <w:p w:rsidR="00225405" w:rsidRDefault="005F5A77">
      <w:pPr>
        <w:tabs>
          <w:tab w:val="left" w:pos="4656"/>
          <w:tab w:val="left" w:pos="7536"/>
        </w:tabs>
        <w:spacing w:before="129" w:line="388" w:lineRule="auto"/>
        <w:ind w:left="128" w:right="3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6"/>
          <w:sz w:val="24"/>
        </w:rPr>
        <w:t xml:space="preserve">Immunizations: </w:t>
      </w:r>
      <w:r>
        <w:rPr>
          <w:rFonts w:ascii="Times New Roman"/>
          <w:spacing w:val="5"/>
          <w:position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Mumps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w w:val="95"/>
          <w:sz w:val="24"/>
        </w:rPr>
        <w:t>Measles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w w:val="95"/>
          <w:sz w:val="24"/>
        </w:rPr>
        <w:t>Tetanus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coaches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aware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emergency:</w:t>
      </w:r>
    </w:p>
    <w:p w:rsidR="00225405" w:rsidRDefault="00D90142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515.65pt;height:66.35pt;mso-position-horizontal-relative:char;mso-position-vertical-relative:line" coordsize="10313,1327">
            <v:group id="_x0000_s1060" style="position:absolute;width:10313;height:1327" coordsize="10313,1327">
              <v:shape id="_x0000_s1061" style="position:absolute;width:10313;height:1327" coordsize="10313,1327" path="m10312,l,,,1327r10,-10l10,10r10292,l10312,xe" fillcolor="black" stroked="f">
                <v:path arrowok="t"/>
              </v:shape>
            </v:group>
            <v:group id="_x0000_s1058" style="position:absolute;width:10313;height:1327" coordsize="10313,1327">
              <v:shape id="_x0000_s1059" style="position:absolute;width:10313;height:1327" coordsize="10313,1327" path="m10312,r-10,10l10302,1317,10,1317,,1327r10312,l10312,xe" fillcolor="black" stroked="f">
                <v:path arrowok="t"/>
              </v:shape>
            </v:group>
            <v:group id="_x0000_s1056" style="position:absolute;left:10;top:10;width:10293;height:1307" coordorigin="10,10" coordsize="10293,1307">
              <v:shape id="_x0000_s1057" style="position:absolute;left:10;top:10;width:10293;height:1307" coordorigin="10,10" coordsize="10293,1307" path="m10302,10l10,10r,1307l20,1307,20,20r10272,l10302,10xe" fillcolor="gray" stroked="f">
                <v:path arrowok="t"/>
              </v:shape>
            </v:group>
            <v:group id="_x0000_s1054" style="position:absolute;left:10;top:10;width:10293;height:1307" coordorigin="10,10" coordsize="10293,1307">
              <v:shape id="_x0000_s1055" style="position:absolute;left:10;top:10;width:10293;height:1307" coordorigin="10,10" coordsize="10293,1307" path="m10302,10r-10,10l10292,1307,20,1307r-10,10l10302,1317r,-1307xe" fillcolor="#d3d0c7" stroked="f">
                <v:path arrowok="t"/>
              </v:shape>
            </v:group>
            <w10:wrap type="none"/>
            <w10:anchorlock/>
          </v:group>
        </w:pict>
      </w:r>
    </w:p>
    <w:p w:rsidR="00225405" w:rsidRDefault="00225405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225405" w:rsidRDefault="00D90142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188.6pt;margin-top:.05pt;width:366.6pt;height:19.85pt;z-index:1144;mso-position-horizontal-relative:page" coordorigin="3772,1" coordsize="7332,397">
            <v:group id="_x0000_s1051" style="position:absolute;left:3772;top:1;width:7332;height:397" coordorigin="3772,1" coordsize="7332,397">
              <v:shape id="_x0000_s1052" style="position:absolute;left:3772;top:1;width:7332;height:397" coordorigin="3772,1" coordsize="7332,397" path="m11103,1l3772,1r,397l3782,388r,-377l11093,11r10,-10xe" fillcolor="black" stroked="f">
                <v:path arrowok="t"/>
              </v:shape>
            </v:group>
            <v:group id="_x0000_s1049" style="position:absolute;left:3772;top:1;width:7332;height:397" coordorigin="3772,1" coordsize="7332,397">
              <v:shape id="_x0000_s1050" style="position:absolute;left:3772;top:1;width:7332;height:397" coordorigin="3772,1" coordsize="7332,397" path="m11103,1r-10,10l11093,388r-7311,l3772,398r7331,l11103,1xe" fillcolor="black" stroked="f">
                <v:path arrowok="t"/>
              </v:shape>
            </v:group>
            <v:group id="_x0000_s1047" style="position:absolute;left:3782;top:11;width:7312;height:377" coordorigin="3782,11" coordsize="7312,377">
              <v:shape id="_x0000_s1048" style="position:absolute;left:3782;top:11;width:7312;height:377" coordorigin="3782,11" coordsize="7312,377" path="m11093,11r-7311,l3782,388r10,-10l3792,21r7291,l11093,11xe" fillcolor="gray" stroked="f">
                <v:path arrowok="t"/>
              </v:shape>
            </v:group>
            <v:group id="_x0000_s1045" style="position:absolute;left:3782;top:11;width:7312;height:377" coordorigin="3782,11" coordsize="7312,377">
              <v:shape id="_x0000_s1046" style="position:absolute;left:3782;top:11;width:7312;height:377" coordorigin="3782,11" coordsize="7312,377" path="m11093,11r-10,10l11083,378r-7291,l3782,388r7311,l11093,11xe" fillcolor="#d3d0c7" stroked="f">
                <v:path arrowok="t"/>
              </v:shape>
            </v:group>
            <w10:wrap anchorx="page"/>
          </v:group>
        </w:pict>
      </w:r>
      <w:r w:rsidR="005F5A77">
        <w:rPr>
          <w:rFonts w:ascii="Times New Roman"/>
          <w:sz w:val="24"/>
        </w:rPr>
        <w:t>Emergency</w:t>
      </w:r>
      <w:r w:rsidR="005F5A77">
        <w:rPr>
          <w:rFonts w:ascii="Times New Roman"/>
          <w:spacing w:val="-14"/>
          <w:sz w:val="24"/>
        </w:rPr>
        <w:t xml:space="preserve"> </w:t>
      </w:r>
      <w:r w:rsidR="005F5A77">
        <w:rPr>
          <w:rFonts w:ascii="Times New Roman"/>
          <w:sz w:val="24"/>
        </w:rPr>
        <w:t>Contact:</w:t>
      </w:r>
      <w:r w:rsidR="005F5A77">
        <w:rPr>
          <w:rFonts w:ascii="Times New Roman"/>
          <w:spacing w:val="-13"/>
          <w:sz w:val="24"/>
        </w:rPr>
        <w:t xml:space="preserve"> </w:t>
      </w:r>
      <w:r w:rsidR="005F5A77">
        <w:rPr>
          <w:rFonts w:ascii="Times New Roman"/>
          <w:sz w:val="24"/>
        </w:rPr>
        <w:t>(name)</w:t>
      </w:r>
    </w:p>
    <w:p w:rsidR="00225405" w:rsidRDefault="0022540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25405" w:rsidRDefault="00D90142">
      <w:pPr>
        <w:tabs>
          <w:tab w:val="left" w:pos="7536"/>
        </w:tabs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5" style="position:absolute;left:0;text-align:left;margin-left:109.7pt;margin-top:.05pt;width:292.5pt;height:19.85pt;z-index:-4096;mso-position-horizontal-relative:page" coordorigin="2194,1" coordsize="5850,397">
            <v:group id="_x0000_s1042" style="position:absolute;left:2194;top:1;width:5850;height:397" coordorigin="2194,1" coordsize="5850,397">
              <v:shape id="_x0000_s1043" style="position:absolute;left:2194;top:1;width:5850;height:397" coordorigin="2194,1" coordsize="5850,397" path="m8043,1l2194,1r,397l2204,388r,-377l8033,11,8043,1xe" fillcolor="black" stroked="f">
                <v:path arrowok="t"/>
              </v:shape>
            </v:group>
            <v:group id="_x0000_s1040" style="position:absolute;left:2194;top:1;width:5850;height:397" coordorigin="2194,1" coordsize="5850,397">
              <v:shape id="_x0000_s1041" style="position:absolute;left:2194;top:1;width:5850;height:397" coordorigin="2194,1" coordsize="5850,397" path="m8043,1r-10,10l8033,388r-5829,l2194,398r5849,l8043,1xe" fillcolor="black" stroked="f">
                <v:path arrowok="t"/>
              </v:shape>
            </v:group>
            <v:group id="_x0000_s1038" style="position:absolute;left:2204;top:11;width:5830;height:377" coordorigin="2204,11" coordsize="5830,377">
              <v:shape id="_x0000_s1039" style="position:absolute;left:2204;top:11;width:5830;height:377" coordorigin="2204,11" coordsize="5830,377" path="m8033,11r-5829,l2204,388r10,-10l2214,21r5809,l8033,11xe" fillcolor="gray" stroked="f">
                <v:path arrowok="t"/>
              </v:shape>
            </v:group>
            <v:group id="_x0000_s1036" style="position:absolute;left:2204;top:11;width:5830;height:377" coordorigin="2204,11" coordsize="5830,377">
              <v:shape id="_x0000_s1037" style="position:absolute;left:2204;top:11;width:5830;height:377" coordorigin="2204,11" coordsize="5830,377" path="m8033,11r-10,10l8023,378r-5809,l2204,388r5829,l8033,11xe" fillcolor="#d3d0c7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44.65pt;margin-top:.05pt;width:110.55pt;height:19.85pt;z-index:1288;mso-position-horizontal-relative:page" coordorigin="8893,1" coordsize="2211,397">
            <v:group id="_x0000_s1033" style="position:absolute;left:8893;top:1;width:2211;height:397" coordorigin="8893,1" coordsize="2211,397">
              <v:shape id="_x0000_s1034" style="position:absolute;left:8893;top:1;width:2211;height:397" coordorigin="8893,1" coordsize="2211,397" path="m11103,1l8893,1r,397l8903,388r,-377l11093,11r10,-10xe" fillcolor="black" stroked="f">
                <v:path arrowok="t"/>
              </v:shape>
            </v:group>
            <v:group id="_x0000_s1031" style="position:absolute;left:8893;top:1;width:2211;height:397" coordorigin="8893,1" coordsize="2211,397">
              <v:shape id="_x0000_s1032" style="position:absolute;left:8893;top:1;width:2211;height:397" coordorigin="8893,1" coordsize="2211,397" path="m11103,1r-10,10l11093,388r-2190,l8893,398r2210,l11103,1xe" fillcolor="black" stroked="f">
                <v:path arrowok="t"/>
              </v:shape>
            </v:group>
            <v:group id="_x0000_s1029" style="position:absolute;left:8903;top:11;width:2191;height:377" coordorigin="8903,11" coordsize="2191,377">
              <v:shape id="_x0000_s1030" style="position:absolute;left:8903;top:11;width:2191;height:377" coordorigin="8903,11" coordsize="2191,377" path="m11093,11r-2190,l8903,388r10,-10l8913,21r2170,l11093,11xe" fillcolor="gray" stroked="f">
                <v:path arrowok="t"/>
              </v:shape>
            </v:group>
            <v:group id="_x0000_s1027" style="position:absolute;left:8903;top:11;width:2191;height:377" coordorigin="8903,11" coordsize="2191,377">
              <v:shape id="_x0000_s1028" style="position:absolute;left:8903;top:11;width:2191;height:377" coordorigin="8903,11" coordsize="2191,377" path="m11093,11r-10,10l11083,378r-2170,l8903,388r2190,l11093,11xe" fillcolor="#d3d0c7" stroked="f">
                <v:path arrowok="t"/>
              </v:shape>
            </v:group>
            <w10:wrap anchorx="page"/>
          </v:group>
        </w:pict>
      </w:r>
      <w:r w:rsidR="005F5A77">
        <w:rPr>
          <w:rFonts w:ascii="Times New Roman"/>
          <w:spacing w:val="-1"/>
          <w:sz w:val="24"/>
        </w:rPr>
        <w:t>Address:</w:t>
      </w:r>
      <w:r w:rsidR="005F5A77">
        <w:rPr>
          <w:rFonts w:ascii="Times New Roman"/>
          <w:spacing w:val="-1"/>
          <w:sz w:val="24"/>
        </w:rPr>
        <w:tab/>
        <w:t>Phone:</w:t>
      </w:r>
    </w:p>
    <w:sectPr w:rsidR="00225405" w:rsidSect="00225405">
      <w:type w:val="continuous"/>
      <w:pgSz w:w="12240" w:h="15840"/>
      <w:pgMar w:top="28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9F6"/>
    <w:multiLevelType w:val="hybridMultilevel"/>
    <w:tmpl w:val="0E541B4E"/>
    <w:lvl w:ilvl="0" w:tplc="F2C40854">
      <w:start w:val="1"/>
      <w:numFmt w:val="decimal"/>
      <w:lvlText w:val="%1."/>
      <w:lvlJc w:val="left"/>
      <w:pPr>
        <w:ind w:left="308"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ECEE7E8">
      <w:start w:val="1"/>
      <w:numFmt w:val="bullet"/>
      <w:lvlText w:val="•"/>
      <w:lvlJc w:val="left"/>
      <w:pPr>
        <w:ind w:left="1409" w:hanging="220"/>
      </w:pPr>
      <w:rPr>
        <w:rFonts w:hint="default"/>
      </w:rPr>
    </w:lvl>
    <w:lvl w:ilvl="2" w:tplc="50067776">
      <w:start w:val="1"/>
      <w:numFmt w:val="bullet"/>
      <w:lvlText w:val="•"/>
      <w:lvlJc w:val="left"/>
      <w:pPr>
        <w:ind w:left="2510" w:hanging="220"/>
      </w:pPr>
      <w:rPr>
        <w:rFonts w:hint="default"/>
      </w:rPr>
    </w:lvl>
    <w:lvl w:ilvl="3" w:tplc="4CEAFDDC">
      <w:start w:val="1"/>
      <w:numFmt w:val="bullet"/>
      <w:lvlText w:val="•"/>
      <w:lvlJc w:val="left"/>
      <w:pPr>
        <w:ind w:left="3611" w:hanging="220"/>
      </w:pPr>
      <w:rPr>
        <w:rFonts w:hint="default"/>
      </w:rPr>
    </w:lvl>
    <w:lvl w:ilvl="4" w:tplc="AF4C835A">
      <w:start w:val="1"/>
      <w:numFmt w:val="bullet"/>
      <w:lvlText w:val="•"/>
      <w:lvlJc w:val="left"/>
      <w:pPr>
        <w:ind w:left="4713" w:hanging="220"/>
      </w:pPr>
      <w:rPr>
        <w:rFonts w:hint="default"/>
      </w:rPr>
    </w:lvl>
    <w:lvl w:ilvl="5" w:tplc="7CBEEF30">
      <w:start w:val="1"/>
      <w:numFmt w:val="bullet"/>
      <w:lvlText w:val="•"/>
      <w:lvlJc w:val="left"/>
      <w:pPr>
        <w:ind w:left="5814" w:hanging="220"/>
      </w:pPr>
      <w:rPr>
        <w:rFonts w:hint="default"/>
      </w:rPr>
    </w:lvl>
    <w:lvl w:ilvl="6" w:tplc="A230B47C">
      <w:start w:val="1"/>
      <w:numFmt w:val="bullet"/>
      <w:lvlText w:val="•"/>
      <w:lvlJc w:val="left"/>
      <w:pPr>
        <w:ind w:left="6915" w:hanging="220"/>
      </w:pPr>
      <w:rPr>
        <w:rFonts w:hint="default"/>
      </w:rPr>
    </w:lvl>
    <w:lvl w:ilvl="7" w:tplc="853CD9D4">
      <w:start w:val="1"/>
      <w:numFmt w:val="bullet"/>
      <w:lvlText w:val="•"/>
      <w:lvlJc w:val="left"/>
      <w:pPr>
        <w:ind w:left="8016" w:hanging="220"/>
      </w:pPr>
      <w:rPr>
        <w:rFonts w:hint="default"/>
      </w:rPr>
    </w:lvl>
    <w:lvl w:ilvl="8" w:tplc="49B4CE00">
      <w:start w:val="1"/>
      <w:numFmt w:val="bullet"/>
      <w:lvlText w:val="•"/>
      <w:lvlJc w:val="left"/>
      <w:pPr>
        <w:ind w:left="9117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405"/>
    <w:rsid w:val="000D61F3"/>
    <w:rsid w:val="00225405"/>
    <w:rsid w:val="00522AAC"/>
    <w:rsid w:val="005F5A77"/>
    <w:rsid w:val="00D90142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5:docId w15:val="{8D579F5D-3216-47B5-8AFA-6F68599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5405"/>
  </w:style>
  <w:style w:type="paragraph" w:styleId="Heading1">
    <w:name w:val="heading 1"/>
    <w:basedOn w:val="Normal"/>
    <w:uiPriority w:val="1"/>
    <w:qFormat/>
    <w:rsid w:val="00225405"/>
    <w:pPr>
      <w:spacing w:before="69"/>
      <w:ind w:left="15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5405"/>
    <w:pPr>
      <w:ind w:left="308" w:hanging="1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25405"/>
  </w:style>
  <w:style w:type="paragraph" w:customStyle="1" w:styleId="TableParagraph">
    <w:name w:val="Table Paragraph"/>
    <w:basedOn w:val="Normal"/>
    <w:uiPriority w:val="1"/>
    <w:qFormat/>
    <w:rsid w:val="0022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2830</Characters>
  <Application>Microsoft Office Word</Application>
  <DocSecurity>0</DocSecurity>
  <Lines>23</Lines>
  <Paragraphs>6</Paragraphs>
  <ScaleCrop>false</ScaleCrop>
  <Company>South Carolina Dept of Natural Resources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Polkowsky</dc:creator>
  <cp:lastModifiedBy>Matt Polkowsky</cp:lastModifiedBy>
  <cp:revision>6</cp:revision>
  <dcterms:created xsi:type="dcterms:W3CDTF">2015-03-03T19:42:00Z</dcterms:created>
  <dcterms:modified xsi:type="dcterms:W3CDTF">2018-04-23T18:26:00Z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2015-02-26T00:00:00Z</vt:filetime>
  </property>
</Properties>
</file>